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pct5" w:color="auto" w:fill="auto"/>
        <w:tblLook w:val="04A0"/>
      </w:tblPr>
      <w:tblGrid>
        <w:gridCol w:w="10212"/>
      </w:tblGrid>
      <w:tr w:rsidR="00454E4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54E40" w:rsidRPr="00441041" w:rsidRDefault="00454E40" w:rsidP="00FD0C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 w:rsidR="00FD0C0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orm for Keynote Speakers</w:t>
            </w:r>
          </w:p>
        </w:tc>
      </w:tr>
      <w:tr w:rsidR="00560D88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560D88" w:rsidRDefault="00D7098B" w:rsidP="00560D8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Conference:</w:t>
            </w:r>
          </w:p>
          <w:p w:rsidR="00D62435" w:rsidRPr="00441041" w:rsidRDefault="00D62435" w:rsidP="00560D8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the full name of the conference you are interested in.)</w:t>
            </w:r>
          </w:p>
        </w:tc>
      </w:tr>
      <w:tr w:rsidR="0037038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370380" w:rsidRPr="005A5CD7" w:rsidRDefault="00441041" w:rsidP="00454E4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 w:rsidR="005760E9" w:rsidRPr="005760E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 w:rsidR="00A42B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ired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Information for Keynote Speakers</w:t>
            </w:r>
          </w:p>
        </w:tc>
      </w:tr>
      <w:tr w:rsidR="007530BF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  <w:hideMark/>
          </w:tcPr>
          <w:p w:rsidR="007530BF" w:rsidRPr="00560D88" w:rsidRDefault="007530BF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Name and Affiliation:</w:t>
            </w:r>
          </w:p>
          <w:p w:rsidR="006203C7" w:rsidRPr="00560D88" w:rsidRDefault="006203C7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Nationality:</w:t>
            </w:r>
          </w:p>
          <w:p w:rsidR="00F9392B" w:rsidRPr="00560D88" w:rsidRDefault="00101050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Current Residential Address</w:t>
            </w:r>
            <w:r w:rsidR="00F9392B"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6203C7" w:rsidRDefault="009A3A76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Mobile Phone</w:t>
            </w:r>
            <w:r w:rsidR="006203C7"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E6735D" w:rsidRPr="00560D88" w:rsidRDefault="00E6735D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Date of Birth:</w:t>
            </w:r>
          </w:p>
          <w:p w:rsidR="006203C7" w:rsidRPr="00B17CD3" w:rsidRDefault="007530BF" w:rsidP="00B17CD3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</w:t>
            </w:r>
            <w:r w:rsidR="00B449DD" w:rsidRPr="00305AA4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with</w:t>
            </w:r>
            <w:bookmarkStart w:id="0" w:name="_GoBack"/>
            <w:bookmarkEnd w:id="0"/>
            <w:r w:rsidR="00B449DD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your </w:t>
            </w:r>
            <w:r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name</w:t>
            </w:r>
            <w:r w:rsidR="00B17CD3"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, title</w:t>
            </w:r>
            <w:r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 and </w:t>
            </w:r>
            <w:r w:rsidR="00B17CD3" w:rsidRPr="00AF5E1A">
              <w:rPr>
                <w:rFonts w:ascii="Times New Roman" w:eastAsia="宋体" w:hAnsi="Times New Roman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 w:rsidR="00B17CD3"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the 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affiliation </w:t>
            </w:r>
            <w:r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370380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  <w:hideMark/>
          </w:tcPr>
          <w:p w:rsidR="00BF2348" w:rsidRPr="005A5CD7" w:rsidRDefault="004D0C4C" w:rsidP="004D0C4C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Biography:</w:t>
            </w:r>
          </w:p>
        </w:tc>
      </w:tr>
      <w:tr w:rsidR="004D0C4C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</w:tcPr>
          <w:p w:rsidR="004D0C4C" w:rsidRPr="005A5CD7" w:rsidRDefault="004D0C4C" w:rsidP="00373E1D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Topic of the </w:t>
            </w:r>
            <w:r w:rsidR="00DF0B2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</w:p>
        </w:tc>
      </w:tr>
      <w:tr w:rsidR="00370380" w:rsidRPr="005A5CD7" w:rsidTr="00D62435">
        <w:trPr>
          <w:trHeight w:val="1730"/>
          <w:jc w:val="center"/>
        </w:trPr>
        <w:tc>
          <w:tcPr>
            <w:tcW w:w="10212" w:type="dxa"/>
            <w:shd w:val="pct5" w:color="auto" w:fill="auto"/>
            <w:hideMark/>
          </w:tcPr>
          <w:p w:rsidR="00370380" w:rsidRPr="005A5CD7" w:rsidRDefault="009E60AC" w:rsidP="00DF0B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Abstract of the </w:t>
            </w:r>
            <w:r w:rsidR="00DF0B2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</w:p>
        </w:tc>
      </w:tr>
      <w:tr w:rsidR="00370380" w:rsidRPr="005A5CD7" w:rsidTr="00BF2348">
        <w:trPr>
          <w:trHeight w:val="497"/>
          <w:jc w:val="center"/>
        </w:trPr>
        <w:tc>
          <w:tcPr>
            <w:tcW w:w="10212" w:type="dxa"/>
            <w:shd w:val="pct5" w:color="auto" w:fill="auto"/>
            <w:hideMark/>
          </w:tcPr>
          <w:p w:rsidR="00370380" w:rsidRPr="005A5CD7" w:rsidRDefault="0078423A" w:rsidP="00DF0B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Length</w:t>
            </w:r>
            <w:r w:rsidR="009E60AC"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of the </w:t>
            </w:r>
            <w:r w:rsidR="00DF0B2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="009E60AC" w:rsidRPr="005A5CD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  <w:r w:rsidR="00EF0A82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F0A82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About 40 minutes</w:t>
            </w:r>
          </w:p>
        </w:tc>
      </w:tr>
      <w:tr w:rsidR="00EF0A82" w:rsidRPr="005A5CD7" w:rsidTr="00BF2348">
        <w:trPr>
          <w:trHeight w:val="497"/>
          <w:jc w:val="center"/>
        </w:trPr>
        <w:tc>
          <w:tcPr>
            <w:tcW w:w="10212" w:type="dxa"/>
            <w:shd w:val="pct5" w:color="auto" w:fill="auto"/>
          </w:tcPr>
          <w:p w:rsidR="00EF0A82" w:rsidRPr="00FA0E8B" w:rsidRDefault="00EF0A82" w:rsidP="002853D0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Please provide </w:t>
            </w:r>
            <w:r w:rsidR="000D3FC3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 recent</w:t>
            </w:r>
            <w:r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FA0E8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photo</w:t>
            </w:r>
            <w:r w:rsidR="00441041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of yourself in good quality</w:t>
            </w:r>
            <w:r w:rsidR="00B559A6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as an attached file</w:t>
            </w:r>
            <w:r w:rsidR="00441041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="000D5712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and the photo should be more than 300DPI</w:t>
            </w:r>
            <w:r w:rsidR="002853D0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and </w:t>
            </w:r>
            <w:r w:rsidR="00182804" w:rsidRPr="00FA0E8B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250 pixels </w:t>
            </w:r>
            <w:r w:rsidR="00182804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×</w:t>
            </w:r>
            <w:r w:rsidR="00182804" w:rsidRPr="00FA0E8B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340 pixels</w:t>
            </w:r>
            <w:r w:rsidR="00182804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, </w:t>
            </w:r>
            <w:r w:rsidR="00441041" w:rsidRPr="00FA0E8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which will be published online.</w:t>
            </w:r>
          </w:p>
        </w:tc>
      </w:tr>
    </w:tbl>
    <w:p w:rsidR="00A76367" w:rsidRPr="00E1618B" w:rsidRDefault="00FA0E8B">
      <w:pPr>
        <w:rPr>
          <w:sz w:val="28"/>
          <w:szCs w:val="28"/>
        </w:rPr>
      </w:pP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Please </w:t>
      </w:r>
      <w:r w:rsidRPr="00F679A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present your biography with one paragraph or several paragraphs and make sure that all the information</w:t>
      </w: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 (</w:t>
      </w:r>
      <w:r w:rsidRPr="003A5520">
        <w:rPr>
          <w:rFonts w:ascii="Times New Roman" w:eastAsia="宋体" w:hAnsi="Times New Roman" w:cs="Times New Roman" w:hint="eastAsia"/>
          <w:b/>
          <w:bCs/>
          <w:color w:val="0000FF"/>
          <w:kern w:val="0"/>
          <w:sz w:val="28"/>
          <w:szCs w:val="28"/>
        </w:rPr>
        <w:t>your biography, topic and abstract</w:t>
      </w: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)</w:t>
      </w:r>
      <w:r w:rsidRPr="00F679A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 xml:space="preserve"> contains no more than </w:t>
      </w:r>
      <w:r w:rsidR="000D3984" w:rsidRPr="000D3984">
        <w:rPr>
          <w:rFonts w:ascii="Times New Roman" w:eastAsia="宋体" w:hAnsi="Times New Roman" w:cs="Times New Roman" w:hint="eastAsia"/>
          <w:bCs/>
          <w:color w:val="FF0000"/>
          <w:kern w:val="0"/>
          <w:sz w:val="28"/>
          <w:szCs w:val="28"/>
        </w:rPr>
        <w:t>4</w:t>
      </w:r>
      <w:r w:rsidR="00F07E16">
        <w:rPr>
          <w:rFonts w:ascii="Times New Roman" w:eastAsia="宋体" w:hAnsi="Times New Roman" w:cs="Times New Roman" w:hint="eastAsia"/>
          <w:bCs/>
          <w:color w:val="FF0000"/>
          <w:kern w:val="0"/>
          <w:sz w:val="28"/>
          <w:szCs w:val="28"/>
        </w:rPr>
        <w:t>2</w:t>
      </w:r>
      <w:r w:rsidR="000D3984" w:rsidRPr="000D3984">
        <w:rPr>
          <w:rFonts w:ascii="Times New Roman" w:eastAsia="宋体" w:hAnsi="Times New Roman" w:cs="Times New Roman" w:hint="eastAsia"/>
          <w:bCs/>
          <w:color w:val="FF0000"/>
          <w:kern w:val="0"/>
          <w:sz w:val="28"/>
          <w:szCs w:val="28"/>
        </w:rPr>
        <w:t>0</w:t>
      </w:r>
      <w:r w:rsidRPr="00F679A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 xml:space="preserve"> words so that </w:t>
      </w: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all your information can be put on one page</w:t>
      </w:r>
      <w:r w:rsidRPr="00F679A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.</w:t>
      </w:r>
    </w:p>
    <w:sectPr w:rsidR="00A76367" w:rsidRPr="00E1618B" w:rsidSect="00237F3C">
      <w:pgSz w:w="11906" w:h="16838" w:code="9"/>
      <w:pgMar w:top="851" w:right="851" w:bottom="851" w:left="851" w:header="709" w:footer="7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53" w:rsidRDefault="00567F53" w:rsidP="00B50517">
      <w:r>
        <w:separator/>
      </w:r>
    </w:p>
  </w:endnote>
  <w:endnote w:type="continuationSeparator" w:id="1">
    <w:p w:rsidR="00567F53" w:rsidRDefault="00567F53" w:rsidP="00B5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53" w:rsidRDefault="00567F53" w:rsidP="00B50517">
      <w:r>
        <w:separator/>
      </w:r>
    </w:p>
  </w:footnote>
  <w:footnote w:type="continuationSeparator" w:id="1">
    <w:p w:rsidR="00567F53" w:rsidRDefault="00567F53" w:rsidP="00B5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C3E"/>
    <w:multiLevelType w:val="hybridMultilevel"/>
    <w:tmpl w:val="5C42D2F0"/>
    <w:lvl w:ilvl="0" w:tplc="C79E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D54404"/>
    <w:multiLevelType w:val="hybridMultilevel"/>
    <w:tmpl w:val="30547E5C"/>
    <w:lvl w:ilvl="0" w:tplc="0400F3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C6F8A"/>
    <w:rsid w:val="000D3984"/>
    <w:rsid w:val="000D3FC3"/>
    <w:rsid w:val="000D5712"/>
    <w:rsid w:val="000F1772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A62D7"/>
    <w:rsid w:val="002B0373"/>
    <w:rsid w:val="002B1107"/>
    <w:rsid w:val="002B612D"/>
    <w:rsid w:val="002D3606"/>
    <w:rsid w:val="002D3FA5"/>
    <w:rsid w:val="002D766E"/>
    <w:rsid w:val="00305AA4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C67CF"/>
    <w:rsid w:val="003E0670"/>
    <w:rsid w:val="004047DE"/>
    <w:rsid w:val="004102EB"/>
    <w:rsid w:val="00441041"/>
    <w:rsid w:val="00445E38"/>
    <w:rsid w:val="00454E40"/>
    <w:rsid w:val="00492867"/>
    <w:rsid w:val="004B537C"/>
    <w:rsid w:val="004D0C4C"/>
    <w:rsid w:val="00503801"/>
    <w:rsid w:val="00507370"/>
    <w:rsid w:val="0055288C"/>
    <w:rsid w:val="00560D88"/>
    <w:rsid w:val="00567F53"/>
    <w:rsid w:val="005760E9"/>
    <w:rsid w:val="00577317"/>
    <w:rsid w:val="0058201F"/>
    <w:rsid w:val="005A5CD7"/>
    <w:rsid w:val="005B6151"/>
    <w:rsid w:val="005D117C"/>
    <w:rsid w:val="005D387B"/>
    <w:rsid w:val="005D4969"/>
    <w:rsid w:val="005D54D4"/>
    <w:rsid w:val="00620135"/>
    <w:rsid w:val="006203C7"/>
    <w:rsid w:val="00661EB9"/>
    <w:rsid w:val="006707F7"/>
    <w:rsid w:val="00672A14"/>
    <w:rsid w:val="0068750B"/>
    <w:rsid w:val="00692A50"/>
    <w:rsid w:val="00694E76"/>
    <w:rsid w:val="006B66D2"/>
    <w:rsid w:val="006C004D"/>
    <w:rsid w:val="006C2AE5"/>
    <w:rsid w:val="006D6405"/>
    <w:rsid w:val="006F4A0E"/>
    <w:rsid w:val="0073297A"/>
    <w:rsid w:val="00742FA6"/>
    <w:rsid w:val="007530BF"/>
    <w:rsid w:val="007562EB"/>
    <w:rsid w:val="00766B7E"/>
    <w:rsid w:val="0078423A"/>
    <w:rsid w:val="00797F6E"/>
    <w:rsid w:val="007C513D"/>
    <w:rsid w:val="007F4EF3"/>
    <w:rsid w:val="00824B35"/>
    <w:rsid w:val="008323B5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7025"/>
    <w:rsid w:val="00922C45"/>
    <w:rsid w:val="00926AE8"/>
    <w:rsid w:val="00961FCB"/>
    <w:rsid w:val="0096778B"/>
    <w:rsid w:val="00974B28"/>
    <w:rsid w:val="009A3A76"/>
    <w:rsid w:val="009D536B"/>
    <w:rsid w:val="009E60AC"/>
    <w:rsid w:val="00A070E3"/>
    <w:rsid w:val="00A42B73"/>
    <w:rsid w:val="00A933A5"/>
    <w:rsid w:val="00AA4A7A"/>
    <w:rsid w:val="00AF5E1A"/>
    <w:rsid w:val="00B02B5C"/>
    <w:rsid w:val="00B17CD3"/>
    <w:rsid w:val="00B449DD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81059"/>
    <w:rsid w:val="00C96023"/>
    <w:rsid w:val="00CA2B31"/>
    <w:rsid w:val="00CC03E3"/>
    <w:rsid w:val="00CF729E"/>
    <w:rsid w:val="00CF7FFC"/>
    <w:rsid w:val="00D02DAD"/>
    <w:rsid w:val="00D2162D"/>
    <w:rsid w:val="00D2585F"/>
    <w:rsid w:val="00D62435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B2F"/>
    <w:rsid w:val="00E03647"/>
    <w:rsid w:val="00E135F1"/>
    <w:rsid w:val="00E1618B"/>
    <w:rsid w:val="00E16968"/>
    <w:rsid w:val="00E173FE"/>
    <w:rsid w:val="00E22899"/>
    <w:rsid w:val="00E40AD7"/>
    <w:rsid w:val="00E6735D"/>
    <w:rsid w:val="00E76BC8"/>
    <w:rsid w:val="00ED7AC2"/>
    <w:rsid w:val="00EE52B4"/>
    <w:rsid w:val="00EF0A82"/>
    <w:rsid w:val="00EF3726"/>
    <w:rsid w:val="00F07E16"/>
    <w:rsid w:val="00F44C38"/>
    <w:rsid w:val="00F46442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1E7D"/>
    <w:rsid w:val="00FA74F7"/>
    <w:rsid w:val="00FC753B"/>
    <w:rsid w:val="00FD0C0D"/>
    <w:rsid w:val="00FD60E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140</Words>
  <Characters>799</Characters>
  <Application>Microsoft Office Word</Application>
  <DocSecurity>0</DocSecurity>
  <Lines>6</Lines>
  <Paragraphs>1</Paragraphs>
  <ScaleCrop>false</ScaleCrop>
  <Company>Sky123.Org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mycomputer</cp:lastModifiedBy>
  <cp:revision>199</cp:revision>
  <dcterms:created xsi:type="dcterms:W3CDTF">2015-11-06T08:21:00Z</dcterms:created>
  <dcterms:modified xsi:type="dcterms:W3CDTF">2016-08-08T02:42:00Z</dcterms:modified>
</cp:coreProperties>
</file>